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F6B" w:rsidRPr="00303783" w:rsidRDefault="00A14E46">
      <w:r w:rsidRPr="00303783">
        <w:rPr>
          <w:b/>
        </w:rPr>
        <w:t xml:space="preserve">2018 </w:t>
      </w:r>
      <w:r>
        <w:rPr>
          <w:b/>
        </w:rPr>
        <w:t xml:space="preserve">- </w:t>
      </w:r>
      <w:r w:rsidRPr="00303783">
        <w:rPr>
          <w:b/>
        </w:rPr>
        <w:t>2019 FSM İLKOKULU 4</w:t>
      </w:r>
      <w:r w:rsidR="006E18AA" w:rsidRPr="00303783">
        <w:rPr>
          <w:b/>
        </w:rPr>
        <w:t>.</w:t>
      </w:r>
      <w:r w:rsidRPr="00303783">
        <w:rPr>
          <w:b/>
        </w:rPr>
        <w:t>SINIFLAR MATEMATİK DERSİ YILLIK</w:t>
      </w:r>
      <w:r w:rsidR="006E18AA" w:rsidRPr="00303783">
        <w:rPr>
          <w:b/>
        </w:rPr>
        <w:t xml:space="preserve"> </w:t>
      </w:r>
      <w:r w:rsidRPr="00303783">
        <w:rPr>
          <w:b/>
        </w:rPr>
        <w:t>PLANI ÜNÜTE: 1</w:t>
      </w:r>
      <w:r w:rsidR="006E18AA" w:rsidRPr="00303783">
        <w:rPr>
          <w:b/>
        </w:rPr>
        <w:t xml:space="preserve">  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06F6B" w:rsidRPr="00303783" w:rsidTr="00606F6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303783" w:rsidRDefault="00606F6B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303783" w:rsidRDefault="00606F6B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303783" w:rsidRDefault="00606F6B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303783" w:rsidRDefault="00606F6B">
            <w:pPr>
              <w:rPr>
                <w:b/>
                <w:sz w:val="18"/>
                <w:szCs w:val="18"/>
                <w:lang w:eastAsia="en-US"/>
              </w:rPr>
            </w:pPr>
          </w:p>
          <w:p w:rsidR="00606F6B" w:rsidRPr="00303783" w:rsidRDefault="00606F6B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303783" w:rsidRDefault="00606F6B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606F6B" w:rsidRPr="00303783" w:rsidRDefault="00606F6B">
            <w:pPr>
              <w:rPr>
                <w:b/>
                <w:sz w:val="18"/>
                <w:szCs w:val="18"/>
                <w:lang w:eastAsia="en-US"/>
              </w:rPr>
            </w:pPr>
          </w:p>
          <w:p w:rsidR="00606F6B" w:rsidRPr="00303783" w:rsidRDefault="00606F6B">
            <w:pPr>
              <w:rPr>
                <w:b/>
                <w:sz w:val="18"/>
                <w:szCs w:val="18"/>
                <w:lang w:eastAsia="en-US"/>
              </w:rPr>
            </w:pPr>
          </w:p>
          <w:p w:rsidR="00606F6B" w:rsidRPr="00303783" w:rsidRDefault="00606F6B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303783" w:rsidRDefault="00606F6B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303783" w:rsidRDefault="00606F6B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303783" w:rsidRDefault="00606F6B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303783" w:rsidRDefault="00606F6B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606F6B" w:rsidRPr="00303783" w:rsidRDefault="00606F6B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90070A" w:rsidRPr="00303783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303783" w:rsidRDefault="0090070A" w:rsidP="00606F6B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   </w:t>
            </w:r>
            <w:r w:rsidR="003310DF" w:rsidRPr="00303783">
              <w:rPr>
                <w:b/>
                <w:sz w:val="18"/>
                <w:szCs w:val="18"/>
                <w:lang w:eastAsia="en-US"/>
              </w:rPr>
              <w:t xml:space="preserve">EYLÜL –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EKİM  : 17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.09.2018 – 05.10.2018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303783" w:rsidRDefault="0090070A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156194" w:rsidRPr="00303783">
              <w:rPr>
                <w:b/>
                <w:sz w:val="18"/>
                <w:szCs w:val="18"/>
                <w:lang w:eastAsia="en-US"/>
              </w:rPr>
              <w:t>1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606F6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303783">
              <w:rPr>
                <w:b/>
                <w:bCs/>
                <w:sz w:val="18"/>
                <w:szCs w:val="18"/>
                <w:lang w:eastAsia="en-US"/>
              </w:rPr>
              <w:t xml:space="preserve">M.4.1.1.1. </w:t>
            </w:r>
            <w:r w:rsidRPr="00303783">
              <w:rPr>
                <w:sz w:val="18"/>
                <w:szCs w:val="18"/>
                <w:lang w:eastAsia="en-US"/>
              </w:rPr>
              <w:t>4, 5 ve 6 basamaklı doğal sayıları okur ve yazar.</w:t>
            </w: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303783">
              <w:rPr>
                <w:b/>
                <w:bCs/>
                <w:sz w:val="18"/>
                <w:szCs w:val="18"/>
                <w:lang w:eastAsia="en-US"/>
              </w:rPr>
              <w:t xml:space="preserve">M.4.1.1.2. </w:t>
            </w:r>
            <w:r w:rsidRPr="00303783">
              <w:rPr>
                <w:sz w:val="18"/>
                <w:szCs w:val="18"/>
                <w:lang w:eastAsia="en-US"/>
              </w:rPr>
              <w:t>10 000’e kadar (10 000 dâhil) yüzer ve biner sayar.</w:t>
            </w: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90070A" w:rsidRPr="00303783" w:rsidRDefault="0090070A" w:rsidP="0090070A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90070A" w:rsidRPr="00303783" w:rsidRDefault="0090070A" w:rsidP="0090070A">
            <w:pPr>
              <w:rPr>
                <w:sz w:val="18"/>
                <w:szCs w:val="18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90070A" w:rsidRPr="00303783" w:rsidRDefault="0090070A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</w:rPr>
            </w:pPr>
          </w:p>
          <w:p w:rsidR="0090070A" w:rsidRPr="00303783" w:rsidRDefault="0090070A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 xml:space="preserve">İlköğretim </w:t>
            </w:r>
            <w:proofErr w:type="gramStart"/>
            <w:r w:rsidRPr="00303783">
              <w:rPr>
                <w:sz w:val="18"/>
                <w:szCs w:val="18"/>
              </w:rPr>
              <w:t>Haftası  Kutlamaları</w:t>
            </w:r>
            <w:proofErr w:type="gramEnd"/>
          </w:p>
          <w:p w:rsidR="0090070A" w:rsidRPr="00303783" w:rsidRDefault="0090070A">
            <w:pPr>
              <w:rPr>
                <w:sz w:val="18"/>
                <w:szCs w:val="18"/>
              </w:rPr>
            </w:pPr>
          </w:p>
          <w:p w:rsidR="0090070A" w:rsidRPr="00303783" w:rsidRDefault="0090070A">
            <w:pPr>
              <w:rPr>
                <w:sz w:val="18"/>
                <w:szCs w:val="18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90070A" w:rsidRPr="00303783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303783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303783" w:rsidRDefault="0090070A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156194" w:rsidRPr="00303783">
              <w:rPr>
                <w:b/>
                <w:sz w:val="18"/>
                <w:szCs w:val="18"/>
                <w:lang w:eastAsia="en-US"/>
              </w:rPr>
              <w:t>2.</w:t>
            </w:r>
            <w:r w:rsidRPr="00303783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303783">
              <w:rPr>
                <w:b/>
                <w:bCs/>
                <w:sz w:val="18"/>
                <w:szCs w:val="18"/>
                <w:lang w:eastAsia="en-US"/>
              </w:rPr>
              <w:t xml:space="preserve">M.4.1.1.3. </w:t>
            </w:r>
            <w:r w:rsidRPr="00303783">
              <w:rPr>
                <w:sz w:val="18"/>
                <w:szCs w:val="18"/>
                <w:lang w:eastAsia="en-US"/>
              </w:rPr>
              <w:t>4, 5 ve 6 basamaklı doğal sayıların bölüklerini ve basamaklarını, basamaklarındaki rakamların</w:t>
            </w:r>
          </w:p>
          <w:p w:rsidR="0090070A" w:rsidRPr="00303783" w:rsidRDefault="0090070A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  <w:lang w:eastAsia="en-US"/>
              </w:rPr>
              <w:t>basamak</w:t>
            </w:r>
            <w:proofErr w:type="gramEnd"/>
            <w:r w:rsidRPr="00303783">
              <w:rPr>
                <w:sz w:val="18"/>
                <w:szCs w:val="18"/>
                <w:lang w:eastAsia="en-US"/>
              </w:rPr>
              <w:t xml:space="preserve"> değerlerini belirler ve çözümler.</w:t>
            </w: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</w:tr>
      <w:tr w:rsidR="0090070A" w:rsidRPr="00303783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303783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303783" w:rsidRDefault="0090070A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156194" w:rsidRPr="00303783">
              <w:rPr>
                <w:b/>
                <w:sz w:val="18"/>
                <w:szCs w:val="18"/>
                <w:lang w:eastAsia="en-US"/>
              </w:rPr>
              <w:t>3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303783">
              <w:rPr>
                <w:b/>
                <w:bCs/>
                <w:sz w:val="18"/>
                <w:szCs w:val="18"/>
                <w:lang w:eastAsia="en-US"/>
              </w:rPr>
              <w:t xml:space="preserve">M.4.1.1.4. </w:t>
            </w:r>
            <w:r w:rsidRPr="00303783">
              <w:rPr>
                <w:sz w:val="18"/>
                <w:szCs w:val="18"/>
                <w:lang w:eastAsia="en-US"/>
              </w:rPr>
              <w:t>Doğal sayıları en yakın onluğa veya yüzlüğe yuvarlar.</w:t>
            </w: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303783">
              <w:rPr>
                <w:b/>
                <w:bCs/>
                <w:sz w:val="18"/>
                <w:szCs w:val="18"/>
                <w:lang w:eastAsia="en-US"/>
              </w:rPr>
              <w:t xml:space="preserve">M.4.1.1.5. </w:t>
            </w:r>
            <w:r w:rsidRPr="00303783">
              <w:rPr>
                <w:sz w:val="18"/>
                <w:szCs w:val="18"/>
                <w:lang w:eastAsia="en-US"/>
              </w:rPr>
              <w:t>En çok altı basamaklı doğal sayıları büyük/küçük sembolü kullanarak sıralar.</w:t>
            </w: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606F6B" w:rsidRPr="00303783" w:rsidRDefault="00606F6B"/>
    <w:p w:rsidR="0090070A" w:rsidRPr="00303783" w:rsidRDefault="0090070A"/>
    <w:p w:rsidR="0090070A" w:rsidRPr="00303783" w:rsidRDefault="0090070A"/>
    <w:tbl>
      <w:tblPr>
        <w:tblStyle w:val="TabloKlavuzu"/>
        <w:tblW w:w="14613" w:type="dxa"/>
        <w:tblLook w:val="04A0"/>
      </w:tblPr>
      <w:tblGrid>
        <w:gridCol w:w="549"/>
        <w:gridCol w:w="582"/>
        <w:gridCol w:w="582"/>
        <w:gridCol w:w="2207"/>
        <w:gridCol w:w="2316"/>
        <w:gridCol w:w="1987"/>
        <w:gridCol w:w="1592"/>
        <w:gridCol w:w="2454"/>
        <w:gridCol w:w="2344"/>
      </w:tblGrid>
      <w:tr w:rsidR="0090070A" w:rsidRPr="00303783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303783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303783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303783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90070A" w:rsidRPr="00303783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303783" w:rsidRDefault="0090070A" w:rsidP="003310DF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   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EKİM  : 08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.10.2018 – 26.10.2018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303783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156194" w:rsidRPr="00303783">
              <w:rPr>
                <w:b/>
                <w:sz w:val="18"/>
                <w:szCs w:val="18"/>
                <w:lang w:eastAsia="en-US"/>
              </w:rPr>
              <w:t>4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M.4.1.1.6.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Belli bir kurala göre artan veya azalan sayı örüntüleri oluşturur ve kuralını açıklar.</w:t>
            </w: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90070A" w:rsidRPr="00303783" w:rsidRDefault="0090070A" w:rsidP="00156194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90070A" w:rsidRPr="00303783" w:rsidRDefault="0090070A" w:rsidP="00156194">
            <w:pPr>
              <w:rPr>
                <w:sz w:val="18"/>
                <w:szCs w:val="18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90070A" w:rsidRPr="00303783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</w:rPr>
            </w:pP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90070A" w:rsidRPr="00303783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303783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156194" w:rsidRPr="00303783">
              <w:rPr>
                <w:b/>
                <w:sz w:val="18"/>
                <w:szCs w:val="18"/>
                <w:lang w:eastAsia="en-US"/>
              </w:rPr>
              <w:t>5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M.4.1.2.1.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En çok dört basamaklı doğal sayılarla toplama işlemini yapar.</w:t>
            </w:r>
          </w:p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90070A" w:rsidRPr="00303783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303783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  <w:proofErr w:type="gramStart"/>
            <w:r w:rsidR="00156194" w:rsidRPr="00303783">
              <w:rPr>
                <w:b/>
                <w:sz w:val="18"/>
                <w:szCs w:val="18"/>
                <w:lang w:eastAsia="en-US"/>
              </w:rPr>
              <w:t>6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M.4.1.3.1.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En çok dört basamaklı doğal sayılarla çıkarma işlemini yapar.</w:t>
            </w:r>
          </w:p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M.4.1.3.2.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Üç basamaklı doğal sayılardan 10’un katı olan iki basamaklı doğal sayıları ve 100’ün katı olan üç</w:t>
            </w:r>
          </w:p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proofErr w:type="gramStart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basamaklı</w:t>
            </w:r>
            <w:proofErr w:type="gramEnd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 doğal sayıları zihinden çıkarır.</w:t>
            </w:r>
          </w:p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</w:p>
          <w:p w:rsidR="0090070A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1.ÜNİTENİN DEĞERLENDİRİLMESİ</w:t>
            </w: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303783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90070A" w:rsidRPr="00303783" w:rsidRDefault="0090070A"/>
    <w:p w:rsidR="0090070A" w:rsidRPr="00303783" w:rsidRDefault="0090070A"/>
    <w:p w:rsidR="0090070A" w:rsidRPr="00303783" w:rsidRDefault="0090070A"/>
    <w:p w:rsidR="0090070A" w:rsidRPr="00303783" w:rsidRDefault="00303783">
      <w:r w:rsidRPr="00303783">
        <w:rPr>
          <w:b/>
        </w:rPr>
        <w:lastRenderedPageBreak/>
        <w:t xml:space="preserve">2018  2019  FSM  İLKOKULU  4.SINIFLAR   MATEMATİK   DERSİ  YILLIK PLANI      </w:t>
      </w:r>
      <w:proofErr w:type="gramStart"/>
      <w:r w:rsidR="006E18AA" w:rsidRPr="00303783">
        <w:rPr>
          <w:b/>
        </w:rPr>
        <w:t>ÜNÜTE :2</w:t>
      </w:r>
      <w:proofErr w:type="gramEnd"/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303783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FD36F7" w:rsidRPr="00303783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3310DF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    </w:t>
            </w:r>
            <w:r w:rsidR="003310DF" w:rsidRPr="00303783">
              <w:rPr>
                <w:b/>
                <w:sz w:val="18"/>
                <w:szCs w:val="18"/>
                <w:lang w:eastAsia="en-US"/>
              </w:rPr>
              <w:t xml:space="preserve">EKİM –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 xml:space="preserve">KASIM : 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3310DF" w:rsidRPr="00303783">
              <w:rPr>
                <w:b/>
                <w:sz w:val="18"/>
                <w:szCs w:val="18"/>
                <w:lang w:eastAsia="en-US"/>
              </w:rPr>
              <w:t>30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.10.2018 --- 16.11.2018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7</w:t>
            </w:r>
            <w:r w:rsidR="00FD36F7" w:rsidRPr="00303783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M.4.1.2.2.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İki doğal sayının toplamını tahmin eder ve tahminini işlem sonucu ile karşılaştırır.</w:t>
            </w:r>
          </w:p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D36F7" w:rsidRPr="00303783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8</w:t>
            </w:r>
            <w:r w:rsidR="00FD36F7"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M.4.1.2.3.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En çok dört basamaklı doğal sayıları 100’ün katlarıyla zihinden toplar.</w:t>
            </w:r>
          </w:p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FD36F7" w:rsidRPr="00303783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  <w:proofErr w:type="gramStart"/>
            <w:r w:rsidR="00156194" w:rsidRPr="00303783">
              <w:rPr>
                <w:b/>
                <w:sz w:val="18"/>
                <w:szCs w:val="18"/>
                <w:lang w:eastAsia="en-US"/>
              </w:rPr>
              <w:t>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M.4.1.2.4.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Pr="00303783" w:rsidRDefault="00FD36F7"/>
    <w:p w:rsidR="00FD36F7" w:rsidRPr="00303783" w:rsidRDefault="00FD36F7"/>
    <w:p w:rsidR="00FD36F7" w:rsidRPr="00303783" w:rsidRDefault="00FD36F7"/>
    <w:p w:rsidR="00FD36F7" w:rsidRPr="00303783" w:rsidRDefault="00FD36F7"/>
    <w:p w:rsidR="00FD36F7" w:rsidRPr="00303783" w:rsidRDefault="00FD36F7"/>
    <w:p w:rsidR="00FD36F7" w:rsidRPr="00303783" w:rsidRDefault="00FD36F7"/>
    <w:tbl>
      <w:tblPr>
        <w:tblStyle w:val="TabloKlavuzu"/>
        <w:tblW w:w="14613" w:type="dxa"/>
        <w:tblLook w:val="04A0"/>
      </w:tblPr>
      <w:tblGrid>
        <w:gridCol w:w="549"/>
        <w:gridCol w:w="582"/>
        <w:gridCol w:w="582"/>
        <w:gridCol w:w="2207"/>
        <w:gridCol w:w="2316"/>
        <w:gridCol w:w="1987"/>
        <w:gridCol w:w="1592"/>
        <w:gridCol w:w="2454"/>
        <w:gridCol w:w="2344"/>
      </w:tblGrid>
      <w:tr w:rsidR="00FD36F7" w:rsidRPr="00303783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FD36F7" w:rsidRPr="00303783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</w:t>
            </w:r>
            <w:r w:rsidR="003310DF" w:rsidRPr="00303783">
              <w:rPr>
                <w:b/>
                <w:sz w:val="18"/>
                <w:szCs w:val="18"/>
                <w:lang w:eastAsia="en-US"/>
              </w:rPr>
              <w:t xml:space="preserve">KASIM –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ARALIK : 19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.11.2018 – 07.12.2018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10</w:t>
            </w:r>
            <w:r w:rsidR="00FD36F7" w:rsidRPr="00303783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M.4.1.3.3.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yapılan çıkarma işleminin sonucunu tahmin eder, tahminini işlem sonucuyla karşılaştırır.</w:t>
            </w:r>
          </w:p>
          <w:p w:rsidR="00FD36F7" w:rsidRPr="00303783" w:rsidRDefault="00FD36F7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D36F7" w:rsidRPr="00303783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11</w:t>
            </w:r>
            <w:r w:rsidR="00FD36F7"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M.4.1.3.4.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FD36F7" w:rsidRPr="00303783" w:rsidRDefault="00FD36F7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FD36F7" w:rsidRPr="00303783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</w:t>
            </w:r>
            <w:r w:rsidR="00FD36F7" w:rsidRPr="00303783">
              <w:rPr>
                <w:b/>
                <w:sz w:val="18"/>
                <w:szCs w:val="18"/>
                <w:lang w:eastAsia="en-US"/>
              </w:rPr>
              <w:t xml:space="preserve">        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12</w:t>
            </w:r>
            <w:r w:rsidR="00FD36F7" w:rsidRPr="00303783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M.4.1.3.4.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2.ÜNİTENİN DEĞERLENDİRİLMESİ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Pr="00303783" w:rsidRDefault="00FD36F7"/>
    <w:p w:rsidR="00FD36F7" w:rsidRPr="00303783" w:rsidRDefault="00FD36F7"/>
    <w:p w:rsidR="00FD36F7" w:rsidRPr="00303783" w:rsidRDefault="00FD36F7"/>
    <w:p w:rsidR="00FD36F7" w:rsidRPr="00303783" w:rsidRDefault="00FD36F7"/>
    <w:p w:rsidR="006E18AA" w:rsidRPr="00303783" w:rsidRDefault="006E18AA"/>
    <w:p w:rsidR="006E18AA" w:rsidRPr="00303783" w:rsidRDefault="00303783" w:rsidP="006E18AA">
      <w:r w:rsidRPr="00303783">
        <w:rPr>
          <w:b/>
        </w:rPr>
        <w:lastRenderedPageBreak/>
        <w:t xml:space="preserve">2018  2019  FSM  İLKOKULU  4.SINIFLAR   MATEMATİK   DERSİ  YILLIK PLANI      </w:t>
      </w:r>
      <w:proofErr w:type="gramStart"/>
      <w:r w:rsidR="006E18AA" w:rsidRPr="00303783">
        <w:rPr>
          <w:b/>
        </w:rPr>
        <w:t>ÜNÜTE :3</w:t>
      </w:r>
      <w:proofErr w:type="gramEnd"/>
    </w:p>
    <w:p w:rsidR="00FD36F7" w:rsidRPr="00303783" w:rsidRDefault="00FD36F7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303783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FD36F7" w:rsidRPr="00303783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FD36F7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ARALIK : 10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.12.2018 --- 21.10.2018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13</w:t>
            </w:r>
            <w:r w:rsidR="00FD36F7" w:rsidRPr="00303783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303783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M.4.1.4.1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Üç basamaklı doğal sayılarla iki basamaklı doğal sayıları çarpar.</w:t>
            </w:r>
          </w:p>
          <w:p w:rsidR="00701A9B" w:rsidRPr="00303783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Üç doğal sayı ile yapılan çarpma işleminde sayıların birbirleriyle çarpılma sırasının değişmesinin,</w:t>
            </w:r>
          </w:p>
          <w:p w:rsidR="00FD36F7" w:rsidRPr="00303783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sonucu</w:t>
            </w:r>
            <w:proofErr w:type="gramEnd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 değiştirmediğini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FD36F7" w:rsidRPr="00303783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</w:rPr>
            </w:pPr>
          </w:p>
          <w:p w:rsidR="00FD36F7" w:rsidRPr="00303783" w:rsidRDefault="00FD36F7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303783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14</w:t>
            </w:r>
            <w:r w:rsidR="00701A9B"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M.4.1.4.3.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En çok üç basamaklı doğal sayıları 10, 100 ve 1000’in en çok dokuz katı olan doğal sayılarla; en çok</w:t>
            </w:r>
          </w:p>
          <w:p w:rsidR="00701A9B" w:rsidRPr="00303783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iki</w:t>
            </w:r>
            <w:proofErr w:type="gramEnd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 basamaklı doğal sayıları 5, 25 ve 50 ile kısa yoldan çarpar.</w:t>
            </w:r>
          </w:p>
          <w:p w:rsidR="00701A9B" w:rsidRPr="00303783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.</w:t>
            </w:r>
          </w:p>
          <w:p w:rsidR="00701A9B" w:rsidRPr="00303783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Pr="00303783" w:rsidRDefault="00FD36F7"/>
    <w:p w:rsidR="00701A9B" w:rsidRPr="00303783" w:rsidRDefault="00701A9B"/>
    <w:p w:rsidR="00701A9B" w:rsidRPr="00303783" w:rsidRDefault="00701A9B"/>
    <w:p w:rsidR="00701A9B" w:rsidRPr="00303783" w:rsidRDefault="00701A9B"/>
    <w:p w:rsidR="00701A9B" w:rsidRPr="00303783" w:rsidRDefault="00701A9B"/>
    <w:p w:rsidR="00701A9B" w:rsidRPr="00303783" w:rsidRDefault="00701A9B"/>
    <w:tbl>
      <w:tblPr>
        <w:tblStyle w:val="TabloKlavuzu"/>
        <w:tblW w:w="14613" w:type="dxa"/>
        <w:tblLook w:val="04A0"/>
      </w:tblPr>
      <w:tblGrid>
        <w:gridCol w:w="549"/>
        <w:gridCol w:w="583"/>
        <w:gridCol w:w="435"/>
        <w:gridCol w:w="2344"/>
        <w:gridCol w:w="2319"/>
        <w:gridCol w:w="1988"/>
        <w:gridCol w:w="1593"/>
        <w:gridCol w:w="2456"/>
        <w:gridCol w:w="2346"/>
      </w:tblGrid>
      <w:tr w:rsidR="00701A9B" w:rsidRPr="00303783" w:rsidTr="00701A9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701A9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701A9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701A9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701A9B" w:rsidRPr="00303783" w:rsidTr="00701A9B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701A9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</w:t>
            </w:r>
            <w:r w:rsidR="003310DF" w:rsidRPr="00303783">
              <w:rPr>
                <w:b/>
                <w:sz w:val="18"/>
                <w:szCs w:val="18"/>
                <w:lang w:eastAsia="en-US"/>
              </w:rPr>
              <w:t xml:space="preserve">ARALIK –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OCAK  : 24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.12.2018 – 04.01.2019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15</w:t>
            </w:r>
            <w:r w:rsidR="00701A9B" w:rsidRPr="00303783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303783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M.4.1.4.4.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En çok üç basamaklı doğal sayıları 10, 100 ve 1000 ile zihinden çarpar.</w:t>
            </w:r>
          </w:p>
          <w:p w:rsidR="00701A9B" w:rsidRPr="00303783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M.4.1.4.5.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En çok iki basamaklı bir doğal sayı ile bir basamaklı bir doğal sayının çarpımını tahmin eder </w:t>
            </w:r>
            <w:proofErr w:type="gramStart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ve  tahminini</w:t>
            </w:r>
            <w:proofErr w:type="gramEnd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 işlem sonucu ile  karşılaştırır.</w:t>
            </w:r>
          </w:p>
          <w:p w:rsidR="00701A9B" w:rsidRPr="00303783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701A9B" w:rsidRPr="00303783" w:rsidRDefault="00701A9B" w:rsidP="00156194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701A9B" w:rsidRPr="00303783" w:rsidRDefault="00701A9B" w:rsidP="00156194">
            <w:pPr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303783" w:rsidTr="00701A9B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16</w:t>
            </w:r>
            <w:r w:rsidR="00701A9B"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M.4.1.4.6.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çarpma işlemini gerektiren problemleri çözer.</w:t>
            </w:r>
          </w:p>
          <w:p w:rsidR="00701A9B" w:rsidRPr="00303783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Üç basamaklı doğal sayıları en çok iki basamaklı doğal sayılara böler.</w:t>
            </w:r>
          </w:p>
          <w:p w:rsidR="00701A9B" w:rsidRPr="00303783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En çok dört basamaklı bir sayıyı bir basamaklı bir sayıya böler.</w:t>
            </w:r>
          </w:p>
          <w:p w:rsidR="00701A9B" w:rsidRPr="00303783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701A9B" w:rsidRPr="00303783" w:rsidRDefault="00701A9B"/>
    <w:p w:rsidR="00701A9B" w:rsidRPr="00303783" w:rsidRDefault="00701A9B"/>
    <w:p w:rsidR="00701A9B" w:rsidRPr="00303783" w:rsidRDefault="00701A9B"/>
    <w:p w:rsidR="00701A9B" w:rsidRPr="00303783" w:rsidRDefault="00701A9B"/>
    <w:p w:rsidR="00701A9B" w:rsidRPr="00303783" w:rsidRDefault="00701A9B"/>
    <w:p w:rsidR="00701A9B" w:rsidRPr="00303783" w:rsidRDefault="00701A9B"/>
    <w:tbl>
      <w:tblPr>
        <w:tblStyle w:val="TabloKlavuzu"/>
        <w:tblW w:w="14613" w:type="dxa"/>
        <w:tblLook w:val="04A0"/>
      </w:tblPr>
      <w:tblGrid>
        <w:gridCol w:w="549"/>
        <w:gridCol w:w="583"/>
        <w:gridCol w:w="435"/>
        <w:gridCol w:w="2510"/>
        <w:gridCol w:w="2153"/>
        <w:gridCol w:w="1988"/>
        <w:gridCol w:w="1593"/>
        <w:gridCol w:w="2456"/>
        <w:gridCol w:w="2346"/>
      </w:tblGrid>
      <w:tr w:rsidR="00701A9B" w:rsidRPr="00303783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701A9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701A9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701A9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701A9B" w:rsidRPr="00303783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701A9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OCAK : 07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.01.2019 ---- 18.01.2019   //        YARI   YIL  TATİLİ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17</w:t>
            </w:r>
            <w:r w:rsidR="00701A9B" w:rsidRPr="00303783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M.4.1.5.3.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Son üç basamağı sıfır olan en çok beş basamaklı doğal sayıları 10, 100 ve 1000’e zihinden böler.</w:t>
            </w:r>
          </w:p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M.4.1.5.4.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Bir bölme işleminin sonucunu tahmin eder ve tahminini işlem sonucu ile karşılaştırır.</w:t>
            </w:r>
          </w:p>
          <w:p w:rsidR="00701A9B" w:rsidRPr="00303783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M.4.1.5.5.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Çarpma ve bölme arasındaki ilişkiyi fark eder.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701A9B" w:rsidRPr="00303783" w:rsidRDefault="00701A9B" w:rsidP="00156194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701A9B" w:rsidRPr="00303783" w:rsidRDefault="00701A9B" w:rsidP="00156194">
            <w:pPr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701A9B" w:rsidRPr="00303783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</w:rPr>
            </w:pPr>
          </w:p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303783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 xml:space="preserve">18    </w:t>
            </w:r>
            <w:r w:rsidR="00701A9B"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M.4.1.5.6.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en az bir bölme işlemi gerektiren problemleri çözer.</w:t>
            </w:r>
          </w:p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M.4.1.5.7.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Aralarında eşitlik durumu olan iki matematiksel ifadeden birinde verilmeyen değeri belirler ve eşitliğin sağlandığını açıklar.</w:t>
            </w:r>
          </w:p>
          <w:p w:rsidR="00701A9B" w:rsidRPr="00303783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M.4.1.5.8.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Aralarında eşitlik durumu olmayan iki matematiksel ifadenin eşit olması için yapılması gereken işlemleri açıklar.</w:t>
            </w:r>
          </w:p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</w:p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303783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701A9B" w:rsidRPr="00303783" w:rsidRDefault="00701A9B"/>
    <w:p w:rsidR="00156194" w:rsidRPr="00303783" w:rsidRDefault="00156194"/>
    <w:p w:rsidR="00156194" w:rsidRPr="00303783" w:rsidRDefault="00303783">
      <w:r w:rsidRPr="00303783">
        <w:rPr>
          <w:b/>
        </w:rPr>
        <w:t xml:space="preserve">2018  2019  FSM  İLKOKULU  4.SINIFLAR   MATEMATİK   DERSİ  YILLIK PLANI      </w:t>
      </w:r>
      <w:proofErr w:type="gramStart"/>
      <w:r w:rsidR="006E18AA" w:rsidRPr="00303783">
        <w:rPr>
          <w:b/>
        </w:rPr>
        <w:t>ÜNÜTE :4</w:t>
      </w:r>
      <w:proofErr w:type="gramEnd"/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303783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156194" w:rsidRPr="00303783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 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ŞUBAT : 04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.02.2019 – 22.02.2019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B264C3" w:rsidRPr="00303783">
              <w:rPr>
                <w:b/>
                <w:sz w:val="18"/>
                <w:szCs w:val="18"/>
                <w:lang w:eastAsia="en-US"/>
              </w:rPr>
              <w:t>19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M.4.1.6.1.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Basit, bileşik ve tam sayılı kesri tanır ve modellerle gösterir.</w:t>
            </w:r>
          </w:p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M.4.1.6.2.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Birim kesirleri karşılaştırır ve sıralar.</w:t>
            </w:r>
          </w:p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156194" w:rsidRPr="00303783" w:rsidRDefault="00156194" w:rsidP="00156194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156194" w:rsidRPr="00303783" w:rsidRDefault="00156194" w:rsidP="00156194">
            <w:pPr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156194" w:rsidRPr="00303783" w:rsidTr="00B264C3">
        <w:trPr>
          <w:cantSplit/>
          <w:trHeight w:val="1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B264C3" w:rsidRPr="00303783">
              <w:rPr>
                <w:b/>
                <w:sz w:val="18"/>
                <w:szCs w:val="18"/>
                <w:lang w:eastAsia="en-US"/>
              </w:rPr>
              <w:t>20.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M.4.1.6.3. </w:t>
            </w:r>
            <w:proofErr w:type="gramStart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Bir çokluğun</w:t>
            </w:r>
            <w:proofErr w:type="gramEnd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 belirtilen bir basit kesir kadarını belirler.</w:t>
            </w:r>
          </w:p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156194" w:rsidRPr="00303783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proofErr w:type="gramStart"/>
            <w:r w:rsidR="00B264C3" w:rsidRPr="00303783">
              <w:rPr>
                <w:b/>
                <w:sz w:val="18"/>
                <w:szCs w:val="18"/>
                <w:lang w:eastAsia="en-US"/>
              </w:rPr>
              <w:t>21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M.4.1.6.4.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Paydaları eşit olan en çok üç kesri karşılaştırır.</w:t>
            </w:r>
          </w:p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Pr="00303783" w:rsidRDefault="00156194"/>
    <w:p w:rsidR="00156194" w:rsidRPr="00303783" w:rsidRDefault="00156194"/>
    <w:p w:rsidR="00156194" w:rsidRPr="00303783" w:rsidRDefault="00156194"/>
    <w:p w:rsidR="00156194" w:rsidRPr="00303783" w:rsidRDefault="00156194"/>
    <w:p w:rsidR="00156194" w:rsidRPr="00303783" w:rsidRDefault="00156194"/>
    <w:p w:rsidR="00156194" w:rsidRPr="00303783" w:rsidRDefault="0015619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303783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156194" w:rsidRPr="00303783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3310DF" w:rsidRPr="00303783">
              <w:rPr>
                <w:b/>
                <w:sz w:val="18"/>
                <w:szCs w:val="18"/>
                <w:lang w:eastAsia="en-US"/>
              </w:rPr>
              <w:t xml:space="preserve">ŞUBAT - 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MART : 25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.02.2019 ---- 08.03.2019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303783" w:rsidRDefault="00B264C3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22</w:t>
            </w:r>
            <w:r w:rsidR="00156194" w:rsidRPr="00303783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M.4.1.7.1.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Paydaları eşit kesirlerle toplama ve çıkarma işlemi yapar.</w:t>
            </w:r>
          </w:p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M.4.1.7.2.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Kesirlerle toplama ve çıkarma işlemlerini gerektiren problemleri çözer.</w:t>
            </w:r>
          </w:p>
          <w:p w:rsidR="00156194" w:rsidRPr="00303783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156194" w:rsidRPr="00303783" w:rsidRDefault="00156194" w:rsidP="00156194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156194" w:rsidRPr="00303783" w:rsidRDefault="00156194" w:rsidP="00156194">
            <w:pPr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156194" w:rsidRPr="00303783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303783" w:rsidRDefault="00156194" w:rsidP="00156194">
            <w:pPr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</w:rPr>
            </w:pPr>
          </w:p>
          <w:p w:rsidR="00156194" w:rsidRPr="00303783" w:rsidRDefault="00156194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303783" w:rsidTr="00CF208A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303783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B264C3"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23.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M.4.3.4.1.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Zaman ölçme birimleri arasındaki ilişkiyi açıklar.</w:t>
            </w:r>
          </w:p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M.4.3.4.2.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Zaman ölçme birimlerinin kullanıldığı problemleri çözer.</w:t>
            </w:r>
          </w:p>
          <w:p w:rsidR="00C1298B" w:rsidRPr="00303783" w:rsidRDefault="00C1298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Pr="00303783" w:rsidRDefault="00156194"/>
    <w:p w:rsidR="00C1298B" w:rsidRPr="00303783" w:rsidRDefault="00C1298B"/>
    <w:p w:rsidR="00C1298B" w:rsidRPr="00303783" w:rsidRDefault="00C1298B"/>
    <w:p w:rsidR="00C1298B" w:rsidRPr="00303783" w:rsidRDefault="00C1298B"/>
    <w:p w:rsidR="00C1298B" w:rsidRPr="00303783" w:rsidRDefault="00C1298B"/>
    <w:p w:rsidR="00C1298B" w:rsidRPr="00303783" w:rsidRDefault="00C1298B"/>
    <w:p w:rsidR="00C1298B" w:rsidRPr="00303783" w:rsidRDefault="00C1298B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303783" w:rsidTr="00EB55A1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C1298B" w:rsidRPr="00303783" w:rsidTr="00EB55A1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MART  : 11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.03.2019 --- 22.03.2019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24</w:t>
            </w:r>
            <w:r w:rsidR="00C1298B" w:rsidRPr="00303783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M.4.4.1.1.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Sütun grafiğini inceler, grafik üzerinde yorum ve tahminler yapar.</w:t>
            </w:r>
          </w:p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M.4.4.1.2.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Sütun grafiğini oluşturur.</w:t>
            </w:r>
          </w:p>
          <w:p w:rsidR="00C1298B" w:rsidRPr="00303783" w:rsidRDefault="00C1298B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303783" w:rsidTr="00EB55A1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25.</w:t>
            </w:r>
            <w:r w:rsidR="00C1298B"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M.4.4.1.3.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Elde ettiği veriyi sunmak amacıyla farklı gösterimler kullanır.</w:t>
            </w:r>
          </w:p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M.4.4.1.4.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Sütun grafiği, tablo ve diğer grafiklerle gösterilen bilgileri kullanarak günlük hayatla ilgili problemler çözer.</w:t>
            </w:r>
          </w:p>
          <w:p w:rsidR="00C1298B" w:rsidRPr="00303783" w:rsidRDefault="00C1298B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Pr="00303783" w:rsidRDefault="00C1298B"/>
    <w:p w:rsidR="00C1298B" w:rsidRPr="00303783" w:rsidRDefault="00C1298B"/>
    <w:p w:rsidR="00C1298B" w:rsidRPr="00303783" w:rsidRDefault="00C1298B"/>
    <w:p w:rsidR="00C1298B" w:rsidRPr="00303783" w:rsidRDefault="00C1298B"/>
    <w:p w:rsidR="006E18AA" w:rsidRPr="00303783" w:rsidRDefault="00303783" w:rsidP="006E18AA">
      <w:r w:rsidRPr="00303783">
        <w:rPr>
          <w:b/>
        </w:rPr>
        <w:t xml:space="preserve">2018  2019  FSM  İLKOKULU  4.SINIFLAR   MATEMATİK   DERSİ  YILLIK PLANI      </w:t>
      </w:r>
      <w:proofErr w:type="gramStart"/>
      <w:r w:rsidR="006E18AA" w:rsidRPr="00303783">
        <w:rPr>
          <w:b/>
        </w:rPr>
        <w:t>ÜNÜTE :5</w:t>
      </w:r>
      <w:proofErr w:type="gramEnd"/>
      <w:r w:rsidR="006E18AA" w:rsidRPr="00303783">
        <w:rPr>
          <w:b/>
        </w:rPr>
        <w:t xml:space="preserve">  </w:t>
      </w:r>
    </w:p>
    <w:p w:rsidR="00C1298B" w:rsidRPr="00303783" w:rsidRDefault="00C1298B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303783" w:rsidTr="00EB55A1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C1298B" w:rsidRPr="00303783" w:rsidTr="00EB55A1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</w:t>
            </w:r>
            <w:r w:rsidR="003310DF" w:rsidRPr="00303783">
              <w:rPr>
                <w:b/>
                <w:sz w:val="18"/>
                <w:szCs w:val="18"/>
                <w:lang w:eastAsia="en-US"/>
              </w:rPr>
              <w:t xml:space="preserve">MART - 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NİSAN : 25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.03.2019 --- 05.04.2019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26.</w:t>
            </w:r>
            <w:r w:rsidR="00C1298B" w:rsidRPr="00303783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M.4.2.1.1.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Üçgen, kare ve dikdörtgenin kenarlarını ve köşelerini isimlendirir.</w:t>
            </w:r>
          </w:p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M.4.2.1.2.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Kare ve dikdörtgenin kenar özelliklerini belirler.</w:t>
            </w:r>
          </w:p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M.4.2.1.3.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Üçgenleri kenar uzunluklarına göre sınıflandırır.</w:t>
            </w:r>
          </w:p>
          <w:p w:rsidR="00C1298B" w:rsidRPr="00303783" w:rsidRDefault="00C1298B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303783" w:rsidTr="00F654C1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27.</w:t>
            </w:r>
            <w:r w:rsidR="00C1298B"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M.4.2.1.4.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Açınımı verilen küpü oluşturur.</w:t>
            </w:r>
          </w:p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M.4.2.1.5. </w:t>
            </w:r>
            <w:proofErr w:type="spellStart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İzometrik</w:t>
            </w:r>
            <w:proofErr w:type="spellEnd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 ya da kareli kâğıda eş küplerle çizilmiş olarak verilen modellere uygun basit yapılar oluşturur.</w:t>
            </w:r>
          </w:p>
          <w:p w:rsidR="00C1298B" w:rsidRPr="00303783" w:rsidRDefault="00C1298B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Pr="00303783" w:rsidRDefault="00C1298B"/>
    <w:p w:rsidR="00C1298B" w:rsidRPr="00303783" w:rsidRDefault="00C1298B"/>
    <w:p w:rsidR="00C1298B" w:rsidRPr="00303783" w:rsidRDefault="00C1298B"/>
    <w:p w:rsidR="00C1298B" w:rsidRPr="00303783" w:rsidRDefault="00C1298B"/>
    <w:p w:rsidR="00C1298B" w:rsidRPr="00303783" w:rsidRDefault="00C1298B"/>
    <w:p w:rsidR="00B264C3" w:rsidRPr="0030378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303783" w:rsidTr="00EB55A1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C1298B" w:rsidRPr="00303783" w:rsidTr="00EB55A1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C1298B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NİSAN : 08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.04.2019 – 19.04.2019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28.</w:t>
            </w:r>
            <w:r w:rsidR="00C1298B" w:rsidRPr="00303783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M.4.2.2.1.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Ayna simetrisini, geometrik şekiller ve modeller üzerinde açıklayarak simetri doğrusunu çizer.</w:t>
            </w:r>
          </w:p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M.4.2.2.2.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Verilen şeklin doğruya göre simetriğini çizer.</w:t>
            </w:r>
          </w:p>
          <w:p w:rsidR="00C1298B" w:rsidRPr="00303783" w:rsidRDefault="00C1298B" w:rsidP="00C1298B">
            <w:pPr>
              <w:autoSpaceDE w:val="0"/>
              <w:autoSpaceDN w:val="0"/>
              <w:adjustRightInd w:val="0"/>
              <w:rPr>
                <w:rFonts w:ascii="HelveticaCondTLight" w:hAnsi="HelveticaCondTLight" w:cs="HelveticaCondTLight"/>
                <w:sz w:val="20"/>
                <w:szCs w:val="20"/>
                <w:lang w:eastAsia="en-US"/>
              </w:rPr>
            </w:pPr>
            <w:r w:rsidRPr="00303783">
              <w:rPr>
                <w:rFonts w:ascii="HelveticaCondTLight" w:hAnsi="HelveticaCondTLight" w:cs="HelveticaCondTLight"/>
                <w:sz w:val="20"/>
                <w:szCs w:val="20"/>
                <w:lang w:eastAsia="en-US"/>
              </w:rPr>
              <w:t>Matematik Dersi Öğretim Programı</w:t>
            </w:r>
          </w:p>
          <w:p w:rsidR="00C1298B" w:rsidRPr="00303783" w:rsidRDefault="00C1298B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C1298B" w:rsidRPr="00303783" w:rsidRDefault="00C1298B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</w:rPr>
            </w:pPr>
          </w:p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303783" w:rsidTr="00EB55A1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29.</w:t>
            </w:r>
            <w:r w:rsidR="00C1298B" w:rsidRPr="00303783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M.4.3.1.1.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Standart uzunluk ölçme birimlerinden milimetrenin kullanım alanlarını belirtir.</w:t>
            </w:r>
          </w:p>
          <w:p w:rsidR="00C1298B" w:rsidRPr="00303783" w:rsidRDefault="00C1298B" w:rsidP="00B264C3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303783" w:rsidRDefault="00C1298B" w:rsidP="00EB55A1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Pr="00303783" w:rsidRDefault="00C1298B"/>
    <w:p w:rsidR="00B264C3" w:rsidRPr="00303783" w:rsidRDefault="00B264C3"/>
    <w:p w:rsidR="00B264C3" w:rsidRPr="00303783" w:rsidRDefault="00B264C3"/>
    <w:p w:rsidR="00B264C3" w:rsidRPr="00303783" w:rsidRDefault="00B264C3"/>
    <w:p w:rsidR="00B264C3" w:rsidRPr="0030378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303783" w:rsidTr="00EB55A1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303783" w:rsidTr="00EB55A1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3310DF" w:rsidRPr="00303783">
              <w:rPr>
                <w:b/>
                <w:sz w:val="18"/>
                <w:szCs w:val="18"/>
                <w:lang w:eastAsia="en-US"/>
              </w:rPr>
              <w:t xml:space="preserve">NİSAN –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MAYIS  : 22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.04.2019 – 03.05.2019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30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M.4.3.1.2.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Uzunluk ölçme birimleri arasındaki ilişkileri açıklar ve birbiri cinsinden yazar.</w:t>
            </w:r>
          </w:p>
          <w:p w:rsidR="00B264C3" w:rsidRPr="00303783" w:rsidRDefault="00B264C3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303783" w:rsidTr="00EB55A1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31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M.4.3.1.3.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Doğrudan ölçebileceği bir uzunluğu en uygun uzunluk ölçme birimiyle tahmin eder ve tahminini ölçme</w:t>
            </w: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proofErr w:type="gramStart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yaparak</w:t>
            </w:r>
            <w:proofErr w:type="gramEnd"/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 kontrol eder.</w:t>
            </w:r>
          </w:p>
          <w:p w:rsidR="00B264C3" w:rsidRPr="00303783" w:rsidRDefault="00B264C3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M.4.3.1.4.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Uzunluk ölçme birimlerinin kullanıldığı en çok üç işlem gerektiren problemleri çözer.</w:t>
            </w:r>
          </w:p>
          <w:p w:rsidR="00B264C3" w:rsidRPr="00303783" w:rsidRDefault="00B264C3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Pr="00303783" w:rsidRDefault="00B264C3"/>
    <w:p w:rsidR="00B264C3" w:rsidRPr="00303783" w:rsidRDefault="00B264C3"/>
    <w:p w:rsidR="00B264C3" w:rsidRPr="00303783" w:rsidRDefault="00B264C3"/>
    <w:p w:rsidR="00B264C3" w:rsidRPr="00303783" w:rsidRDefault="00B264C3"/>
    <w:p w:rsidR="006E18AA" w:rsidRPr="00303783" w:rsidRDefault="00303783" w:rsidP="006E18AA">
      <w:r w:rsidRPr="00303783">
        <w:rPr>
          <w:b/>
        </w:rPr>
        <w:lastRenderedPageBreak/>
        <w:t xml:space="preserve">2018  2019  FSM  İLKOKULU  4.SINIFLAR   MATEMATİK   DERSİ  YILLIK PLANI      </w:t>
      </w:r>
      <w:proofErr w:type="spellStart"/>
      <w:r w:rsidR="006E18AA" w:rsidRPr="00303783">
        <w:rPr>
          <w:b/>
        </w:rPr>
        <w:t>PLANI</w:t>
      </w:r>
      <w:proofErr w:type="spellEnd"/>
      <w:r w:rsidR="006E18AA" w:rsidRPr="00303783">
        <w:rPr>
          <w:b/>
        </w:rPr>
        <w:t xml:space="preserve">      </w:t>
      </w:r>
      <w:proofErr w:type="gramStart"/>
      <w:r w:rsidR="006E18AA" w:rsidRPr="00303783">
        <w:rPr>
          <w:b/>
        </w:rPr>
        <w:t>ÜNÜTE :6</w:t>
      </w:r>
      <w:proofErr w:type="gramEnd"/>
      <w:r w:rsidR="006E18AA" w:rsidRPr="00303783">
        <w:rPr>
          <w:b/>
        </w:rPr>
        <w:t xml:space="preserve">  </w:t>
      </w:r>
    </w:p>
    <w:p w:rsidR="00B264C3" w:rsidRPr="0030378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303783" w:rsidTr="00EB55A1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303783" w:rsidTr="00EB55A1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MAYIS : 06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.05.2019 --- 17.05.2019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32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M.4.3.2.1.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Kare ve dikdörtgenin çevre uzunlukları ile kenar uzunlukları arasındaki ilişkiyi açıklar.</w:t>
            </w:r>
          </w:p>
          <w:p w:rsidR="00B264C3" w:rsidRPr="00303783" w:rsidRDefault="00B264C3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303783" w:rsidTr="00EB55A1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33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M.4.3.2.2.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Aynı çevre uzunluğuna sahip farklı geometrik şekiller oluşturur.</w:t>
            </w:r>
          </w:p>
          <w:p w:rsidR="00B264C3" w:rsidRPr="00303783" w:rsidRDefault="00B264C3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M.4.3.2.3.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Şekillerin çevre uzunluklarını hesaplamayla ilgili problemleri çözer.</w:t>
            </w:r>
          </w:p>
          <w:p w:rsidR="00B264C3" w:rsidRPr="00303783" w:rsidRDefault="00B264C3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Pr="00303783" w:rsidRDefault="00B264C3"/>
    <w:p w:rsidR="00B264C3" w:rsidRPr="00303783" w:rsidRDefault="00B264C3"/>
    <w:p w:rsidR="00B264C3" w:rsidRPr="00303783" w:rsidRDefault="00B264C3"/>
    <w:p w:rsidR="00B264C3" w:rsidRPr="00303783" w:rsidRDefault="00B264C3"/>
    <w:p w:rsidR="00B264C3" w:rsidRPr="00303783" w:rsidRDefault="00B264C3"/>
    <w:p w:rsidR="00B264C3" w:rsidRPr="0030378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303783" w:rsidTr="00EB55A1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303783" w:rsidTr="00EB55A1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MAYIS  : 20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.05.2019  --- 31.05.2019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34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M.4.3.3.1.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Şekillerin alanlarının, bu alanı kaplayan birim karelerin sayısı olduğunu belirler.</w:t>
            </w: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M.4.3.3.2.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Kare ve dikdörtgenin alanını toplama ve çarpma işlemleri ile ilişkilendirir.</w:t>
            </w: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</w:p>
          <w:p w:rsidR="00B264C3" w:rsidRPr="00303783" w:rsidRDefault="00B264C3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303783" w:rsidTr="00EB55A1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35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M.4.3.5.1.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Yarım ve çeyrek kilogramı gram cinsinden ifade eder.</w:t>
            </w: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M.4.3.5.2.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Kilogram ve gramı kütle ölçerken birlikte kullanır.</w:t>
            </w: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M.4.3.5.3.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Ton ve miligramın kullanıldığı yerleri belirler.</w:t>
            </w:r>
          </w:p>
          <w:p w:rsidR="00B264C3" w:rsidRPr="00303783" w:rsidRDefault="00B264C3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Pr="00303783" w:rsidRDefault="00B264C3"/>
    <w:p w:rsidR="00B264C3" w:rsidRPr="00303783" w:rsidRDefault="00B264C3"/>
    <w:p w:rsidR="00B264C3" w:rsidRPr="00303783" w:rsidRDefault="00B264C3"/>
    <w:p w:rsidR="00B264C3" w:rsidRPr="00303783" w:rsidRDefault="00B264C3"/>
    <w:p w:rsidR="00B264C3" w:rsidRPr="0030378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504"/>
        <w:gridCol w:w="2011"/>
        <w:gridCol w:w="1988"/>
        <w:gridCol w:w="1593"/>
        <w:gridCol w:w="2456"/>
        <w:gridCol w:w="2346"/>
      </w:tblGrid>
      <w:tr w:rsidR="00B264C3" w:rsidRPr="00303783" w:rsidTr="00B264C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303783">
              <w:rPr>
                <w:b/>
                <w:sz w:val="18"/>
                <w:szCs w:val="18"/>
                <w:lang w:eastAsia="en-US"/>
              </w:rPr>
              <w:t>GÜN  VE</w:t>
            </w:r>
            <w:proofErr w:type="gramEnd"/>
            <w:r w:rsidRPr="00303783">
              <w:rPr>
                <w:b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303783" w:rsidTr="00B264C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proofErr w:type="gramStart"/>
            <w:r w:rsidR="003310DF" w:rsidRPr="00303783">
              <w:rPr>
                <w:b/>
                <w:sz w:val="18"/>
                <w:szCs w:val="18"/>
                <w:lang w:eastAsia="en-US"/>
              </w:rPr>
              <w:t>HAZİRAN : 03</w:t>
            </w:r>
            <w:proofErr w:type="gramEnd"/>
            <w:r w:rsidR="003310DF" w:rsidRPr="00303783">
              <w:rPr>
                <w:b/>
                <w:sz w:val="18"/>
                <w:szCs w:val="18"/>
                <w:lang w:eastAsia="en-US"/>
              </w:rPr>
              <w:t>.06.2019 ---- 14.06.2019</w:t>
            </w: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           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36.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M.4.3.5.4.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Ton-kilogram, kilogram-gram, gram-miligram arasındaki ilişkiyi açıklar ve birbirine dönüştürür.</w:t>
            </w: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M.4.3.5.5.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Ton, kilogram, gram ve miligram ile ilgili problemleri çözer.</w:t>
            </w:r>
          </w:p>
          <w:p w:rsidR="00B264C3" w:rsidRPr="00303783" w:rsidRDefault="00B264C3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2"/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latı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Ta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S</w:t>
            </w:r>
            <w:r w:rsidRPr="00303783">
              <w:rPr>
                <w:spacing w:val="-1"/>
                <w:sz w:val="18"/>
                <w:szCs w:val="18"/>
              </w:rPr>
              <w:t>or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>–ce</w:t>
            </w:r>
            <w:r w:rsidRPr="00303783">
              <w:rPr>
                <w:spacing w:val="-2"/>
                <w:sz w:val="18"/>
                <w:szCs w:val="18"/>
              </w:rPr>
              <w:t>v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w w:val="104"/>
                <w:sz w:val="18"/>
                <w:szCs w:val="18"/>
              </w:rPr>
              <w:t>G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w w:val="104"/>
                <w:sz w:val="18"/>
                <w:szCs w:val="18"/>
              </w:rPr>
              <w:t>zle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,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i</w:t>
            </w:r>
            <w:r w:rsidRPr="00303783">
              <w:rPr>
                <w:spacing w:val="-1"/>
                <w:w w:val="104"/>
                <w:sz w:val="18"/>
                <w:szCs w:val="18"/>
              </w:rPr>
              <w:t>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sel </w:t>
            </w:r>
            <w:r w:rsidRPr="00303783">
              <w:rPr>
                <w:sz w:val="18"/>
                <w:szCs w:val="18"/>
              </w:rPr>
              <w:t>çalış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ala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,</w:t>
            </w:r>
            <w:r w:rsidRPr="00303783">
              <w:rPr>
                <w:w w:val="104"/>
                <w:sz w:val="18"/>
                <w:szCs w:val="18"/>
              </w:rPr>
              <w:t xml:space="preserve">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atizas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proofErr w:type="spellEnd"/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1"/>
                <w:sz w:val="18"/>
                <w:szCs w:val="18"/>
              </w:rPr>
              <w:t>Bu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z w:val="18"/>
                <w:szCs w:val="18"/>
              </w:rPr>
              <w:t xml:space="preserve">ş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pacing w:val="-1"/>
                <w:sz w:val="18"/>
                <w:szCs w:val="18"/>
              </w:rPr>
              <w:t>o</w:t>
            </w:r>
            <w:r w:rsidRPr="00303783">
              <w:rPr>
                <w:sz w:val="18"/>
                <w:szCs w:val="18"/>
              </w:rPr>
              <w:t>l</w:t>
            </w:r>
            <w:r w:rsidRPr="00303783">
              <w:rPr>
                <w:spacing w:val="1"/>
                <w:sz w:val="18"/>
                <w:szCs w:val="18"/>
              </w:rPr>
              <w:t>u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 xml:space="preserve">la </w:t>
            </w:r>
            <w:r w:rsidRPr="00303783">
              <w:rPr>
                <w:spacing w:val="1"/>
                <w:w w:val="104"/>
                <w:sz w:val="18"/>
                <w:szCs w:val="18"/>
              </w:rPr>
              <w:t>ö</w:t>
            </w:r>
            <w:r w:rsidRPr="00303783">
              <w:rPr>
                <w:spacing w:val="-1"/>
                <w:w w:val="104"/>
                <w:sz w:val="18"/>
                <w:szCs w:val="18"/>
              </w:rPr>
              <w:t>ğr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1"/>
                <w:w w:val="104"/>
                <w:sz w:val="18"/>
                <w:szCs w:val="18"/>
              </w:rPr>
              <w:t>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aştı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>a,i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cele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</w:t>
            </w:r>
            <w:proofErr w:type="gramEnd"/>
            <w:r w:rsidRPr="00303783">
              <w:rPr>
                <w:sz w:val="18"/>
                <w:szCs w:val="18"/>
              </w:rPr>
              <w:t>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z w:val="18"/>
                <w:szCs w:val="18"/>
              </w:rPr>
              <w:t>ste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ip 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-1"/>
                <w:sz w:val="18"/>
                <w:szCs w:val="18"/>
              </w:rPr>
              <w:t>rm</w:t>
            </w:r>
            <w:r w:rsidRPr="00303783">
              <w:rPr>
                <w:sz w:val="18"/>
                <w:szCs w:val="18"/>
              </w:rPr>
              <w:t xml:space="preserve">a,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303783">
              <w:rPr>
                <w:spacing w:val="1"/>
                <w:w w:val="104"/>
                <w:sz w:val="18"/>
                <w:szCs w:val="18"/>
              </w:rPr>
              <w:t>B</w:t>
            </w:r>
            <w:r w:rsidRPr="00303783">
              <w:rPr>
                <w:w w:val="104"/>
                <w:sz w:val="18"/>
                <w:szCs w:val="18"/>
              </w:rPr>
              <w:t>e</w:t>
            </w:r>
            <w:r w:rsidRPr="00303783">
              <w:rPr>
                <w:spacing w:val="-6"/>
                <w:w w:val="104"/>
                <w:sz w:val="18"/>
                <w:szCs w:val="18"/>
              </w:rPr>
              <w:t>y</w:t>
            </w:r>
            <w:r w:rsidRPr="00303783">
              <w:rPr>
                <w:w w:val="104"/>
                <w:sz w:val="18"/>
                <w:szCs w:val="18"/>
              </w:rPr>
              <w:t xml:space="preserve">in </w:t>
            </w:r>
            <w:r w:rsidRPr="00303783">
              <w:rPr>
                <w:spacing w:val="-1"/>
                <w:sz w:val="18"/>
                <w:szCs w:val="18"/>
              </w:rPr>
              <w:t>f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tı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z w:val="18"/>
                <w:szCs w:val="18"/>
              </w:rPr>
              <w:t>ası,</w:t>
            </w:r>
            <w:r w:rsidRPr="00303783">
              <w:rPr>
                <w:spacing w:val="-6"/>
                <w:sz w:val="18"/>
                <w:szCs w:val="18"/>
              </w:rPr>
              <w:t xml:space="preserve"> 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1"/>
                <w:sz w:val="18"/>
                <w:szCs w:val="18"/>
              </w:rPr>
              <w:t>p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pacing w:val="-3"/>
                <w:sz w:val="18"/>
                <w:szCs w:val="18"/>
              </w:rPr>
              <w:t>-</w:t>
            </w:r>
            <w:r w:rsidRPr="00303783">
              <w:rPr>
                <w:spacing w:val="-6"/>
                <w:sz w:val="18"/>
                <w:szCs w:val="18"/>
              </w:rPr>
              <w:t>y</w:t>
            </w:r>
            <w:r w:rsidRPr="00303783">
              <w:rPr>
                <w:sz w:val="18"/>
                <w:szCs w:val="18"/>
              </w:rPr>
              <w:t>aşa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ak 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ğr</w:t>
            </w:r>
            <w:r w:rsidRPr="00303783">
              <w:rPr>
                <w:sz w:val="18"/>
                <w:szCs w:val="18"/>
              </w:rPr>
              <w:t>e</w:t>
            </w:r>
            <w:r w:rsidRPr="00303783">
              <w:rPr>
                <w:spacing w:val="1"/>
                <w:sz w:val="18"/>
                <w:szCs w:val="18"/>
              </w:rPr>
              <w:t>n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z w:val="18"/>
                <w:szCs w:val="18"/>
              </w:rPr>
              <w:t>e,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303783">
              <w:rPr>
                <w:spacing w:val="-1"/>
                <w:sz w:val="18"/>
                <w:szCs w:val="18"/>
              </w:rPr>
              <w:t>G</w:t>
            </w:r>
            <w:r w:rsidRPr="00303783">
              <w:rPr>
                <w:spacing w:val="1"/>
                <w:sz w:val="18"/>
                <w:szCs w:val="18"/>
              </w:rPr>
              <w:t>ö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 xml:space="preserve">sel </w:t>
            </w:r>
            <w:r w:rsidRPr="00303783">
              <w:rPr>
                <w:spacing w:val="-1"/>
                <w:w w:val="104"/>
                <w:sz w:val="18"/>
                <w:szCs w:val="18"/>
              </w:rPr>
              <w:t>ok</w:t>
            </w:r>
            <w:r w:rsidRPr="00303783">
              <w:rPr>
                <w:spacing w:val="1"/>
                <w:w w:val="104"/>
                <w:sz w:val="18"/>
                <w:szCs w:val="18"/>
              </w:rPr>
              <w:t>u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 xml:space="preserve">a, </w:t>
            </w: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Çı</w:t>
            </w:r>
            <w:r w:rsidRPr="00303783">
              <w:rPr>
                <w:spacing w:val="-1"/>
                <w:sz w:val="18"/>
                <w:szCs w:val="18"/>
              </w:rPr>
              <w:t>k</w:t>
            </w:r>
            <w:r w:rsidRPr="00303783">
              <w:rPr>
                <w:sz w:val="18"/>
                <w:szCs w:val="18"/>
              </w:rPr>
              <w:t>a</w:t>
            </w:r>
            <w:r w:rsidRPr="00303783">
              <w:rPr>
                <w:spacing w:val="-1"/>
                <w:sz w:val="18"/>
                <w:szCs w:val="18"/>
              </w:rPr>
              <w:t>r</w:t>
            </w:r>
            <w:r w:rsidRPr="00303783">
              <w:rPr>
                <w:sz w:val="18"/>
                <w:szCs w:val="18"/>
              </w:rPr>
              <w:t>ı</w:t>
            </w:r>
            <w:r w:rsidRPr="00303783">
              <w:rPr>
                <w:spacing w:val="-1"/>
                <w:sz w:val="18"/>
                <w:szCs w:val="18"/>
              </w:rPr>
              <w:t>m</w:t>
            </w:r>
            <w:r w:rsidRPr="00303783">
              <w:rPr>
                <w:spacing w:val="1"/>
                <w:sz w:val="18"/>
                <w:szCs w:val="18"/>
              </w:rPr>
              <w:t>d</w:t>
            </w:r>
            <w:r w:rsidRPr="00303783">
              <w:rPr>
                <w:sz w:val="18"/>
                <w:szCs w:val="18"/>
              </w:rPr>
              <w:t xml:space="preserve">a </w:t>
            </w:r>
            <w:r w:rsidRPr="00303783">
              <w:rPr>
                <w:spacing w:val="1"/>
                <w:w w:val="104"/>
                <w:sz w:val="18"/>
                <w:szCs w:val="18"/>
              </w:rPr>
              <w:t>bu</w:t>
            </w:r>
            <w:r w:rsidRPr="00303783">
              <w:rPr>
                <w:w w:val="104"/>
                <w:sz w:val="18"/>
                <w:szCs w:val="18"/>
              </w:rPr>
              <w:t>l</w:t>
            </w:r>
            <w:r w:rsidRPr="00303783">
              <w:rPr>
                <w:spacing w:val="1"/>
                <w:w w:val="104"/>
                <w:sz w:val="18"/>
                <w:szCs w:val="18"/>
              </w:rPr>
              <w:t>un</w:t>
            </w:r>
            <w:r w:rsidRPr="00303783">
              <w:rPr>
                <w:spacing w:val="-1"/>
                <w:w w:val="104"/>
                <w:sz w:val="18"/>
                <w:szCs w:val="18"/>
              </w:rPr>
              <w:t>m</w:t>
            </w:r>
            <w:r w:rsidRPr="00303783">
              <w:rPr>
                <w:w w:val="104"/>
                <w:sz w:val="18"/>
                <w:szCs w:val="18"/>
              </w:rPr>
              <w:t>a</w:t>
            </w: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Ders Kitabı</w:t>
            </w:r>
          </w:p>
          <w:p w:rsidR="00B264C3" w:rsidRPr="00303783" w:rsidRDefault="00B264C3" w:rsidP="00EB55A1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303783">
              <w:rPr>
                <w:sz w:val="18"/>
                <w:szCs w:val="18"/>
              </w:rPr>
              <w:t>Görsel Materyaller</w:t>
            </w: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r w:rsidRPr="00303783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</w:rPr>
            </w:pPr>
          </w:p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303783">
              <w:rPr>
                <w:sz w:val="18"/>
                <w:szCs w:val="18"/>
              </w:rPr>
              <w:t>2504   Sayılı</w:t>
            </w:r>
            <w:proofErr w:type="gramEnd"/>
            <w:r w:rsidRPr="00303783">
              <w:rPr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303783" w:rsidTr="00B264C3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303783" w:rsidRDefault="00B264C3" w:rsidP="00EB55A1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303783">
              <w:rPr>
                <w:b/>
                <w:sz w:val="18"/>
                <w:szCs w:val="18"/>
                <w:lang w:eastAsia="en-US"/>
              </w:rPr>
              <w:t xml:space="preserve">                          37.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M.4.3.6.1.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Mililitrenin kullanıldığı yerleri açıklar.</w:t>
            </w: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M.4.3.6.2.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Litre ve mililitre arasındaki ilişkiyi açıklar ve birbirine dönüştürür.</w:t>
            </w: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M.4.3.6.3.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Litre ve mililitreyi miktar belirtmek için bir arada kullanır.</w:t>
            </w: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M.4.3.6.4.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Bir kaptaki sıvının miktarını, litre ve mililitre birimleriyle tahmin eder ve ölçme yaparak tahminini kontrol eder.</w:t>
            </w:r>
          </w:p>
          <w:p w:rsidR="00B264C3" w:rsidRPr="0030378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30378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M.4.3.6.5. </w:t>
            </w:r>
            <w:r w:rsidRPr="00303783">
              <w:rPr>
                <w:rFonts w:ascii="Helvetica" w:hAnsi="Helvetica" w:cs="Helvetica"/>
                <w:sz w:val="20"/>
                <w:szCs w:val="20"/>
                <w:lang w:eastAsia="en-US"/>
              </w:rPr>
              <w:t>Litre ve mililitre ile ilgili problemleri çözer.</w:t>
            </w:r>
          </w:p>
          <w:p w:rsidR="00B264C3" w:rsidRPr="00303783" w:rsidRDefault="00B264C3" w:rsidP="00EB55A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303783" w:rsidRDefault="00B264C3" w:rsidP="00EB55A1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Pr="00303783" w:rsidRDefault="00B264C3"/>
    <w:p w:rsidR="00303783" w:rsidRPr="00303783" w:rsidRDefault="00303783" w:rsidP="006E18AA">
      <w:pPr>
        <w:rPr>
          <w:b/>
          <w:sz w:val="22"/>
          <w:szCs w:val="22"/>
        </w:rPr>
      </w:pPr>
      <w:r w:rsidRPr="00303783">
        <w:rPr>
          <w:b/>
          <w:sz w:val="22"/>
          <w:szCs w:val="22"/>
        </w:rPr>
        <w:t>4.</w:t>
      </w:r>
      <w:r w:rsidR="006E18AA" w:rsidRPr="00303783">
        <w:rPr>
          <w:b/>
          <w:sz w:val="22"/>
          <w:szCs w:val="22"/>
        </w:rPr>
        <w:t xml:space="preserve">   </w:t>
      </w:r>
      <w:proofErr w:type="gramStart"/>
      <w:r w:rsidR="006E18AA" w:rsidRPr="00303783">
        <w:rPr>
          <w:b/>
          <w:sz w:val="22"/>
          <w:szCs w:val="22"/>
        </w:rPr>
        <w:t xml:space="preserve">SINIF  </w:t>
      </w:r>
      <w:r w:rsidRPr="00303783">
        <w:rPr>
          <w:b/>
          <w:sz w:val="22"/>
          <w:szCs w:val="22"/>
        </w:rPr>
        <w:t>ZÜMRE</w:t>
      </w:r>
      <w:proofErr w:type="gramEnd"/>
      <w:r w:rsidRPr="00303783">
        <w:rPr>
          <w:b/>
          <w:sz w:val="22"/>
          <w:szCs w:val="22"/>
        </w:rPr>
        <w:t xml:space="preserve"> </w:t>
      </w:r>
      <w:r w:rsidR="006E18AA" w:rsidRPr="00303783">
        <w:rPr>
          <w:b/>
          <w:sz w:val="22"/>
          <w:szCs w:val="22"/>
        </w:rPr>
        <w:t xml:space="preserve"> ÖĞRETMEN</w:t>
      </w:r>
      <w:r w:rsidRPr="00303783">
        <w:rPr>
          <w:b/>
          <w:sz w:val="22"/>
          <w:szCs w:val="22"/>
        </w:rPr>
        <w:t>LERİ</w:t>
      </w:r>
      <w:r w:rsidR="006E18AA" w:rsidRPr="00303783">
        <w:rPr>
          <w:b/>
          <w:sz w:val="22"/>
          <w:szCs w:val="22"/>
        </w:rPr>
        <w:tab/>
      </w:r>
      <w:r w:rsidR="006E18AA" w:rsidRPr="00303783">
        <w:rPr>
          <w:b/>
          <w:sz w:val="22"/>
          <w:szCs w:val="22"/>
        </w:rPr>
        <w:tab/>
      </w:r>
      <w:r w:rsidR="006E18AA" w:rsidRPr="00303783">
        <w:rPr>
          <w:b/>
          <w:sz w:val="22"/>
          <w:szCs w:val="22"/>
        </w:rPr>
        <w:tab/>
      </w:r>
      <w:r w:rsidR="006E18AA" w:rsidRPr="00303783">
        <w:rPr>
          <w:b/>
          <w:sz w:val="22"/>
          <w:szCs w:val="22"/>
        </w:rPr>
        <w:tab/>
      </w:r>
      <w:r w:rsidR="006E18AA" w:rsidRPr="00303783">
        <w:rPr>
          <w:b/>
          <w:sz w:val="22"/>
          <w:szCs w:val="22"/>
        </w:rPr>
        <w:tab/>
      </w:r>
      <w:r w:rsidRPr="00303783">
        <w:rPr>
          <w:b/>
          <w:sz w:val="22"/>
          <w:szCs w:val="22"/>
        </w:rPr>
        <w:t xml:space="preserve">                                              </w:t>
      </w:r>
    </w:p>
    <w:p w:rsidR="00303783" w:rsidRPr="00303783" w:rsidRDefault="00303783" w:rsidP="006E18AA">
      <w:pPr>
        <w:rPr>
          <w:b/>
          <w:sz w:val="22"/>
          <w:szCs w:val="22"/>
        </w:rPr>
      </w:pPr>
      <w:r w:rsidRPr="00303783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HANİFİ ARSLAN</w:t>
      </w:r>
      <w:r w:rsidR="006E18AA" w:rsidRPr="00303783">
        <w:rPr>
          <w:b/>
          <w:sz w:val="22"/>
          <w:szCs w:val="22"/>
        </w:rPr>
        <w:t xml:space="preserve">  </w:t>
      </w:r>
    </w:p>
    <w:p w:rsidR="006E18AA" w:rsidRPr="00303783" w:rsidRDefault="006E18AA" w:rsidP="006E18AA">
      <w:r w:rsidRPr="00303783">
        <w:rPr>
          <w:b/>
          <w:sz w:val="22"/>
          <w:szCs w:val="22"/>
        </w:rPr>
        <w:t xml:space="preserve"> </w:t>
      </w:r>
      <w:r w:rsidR="00303783" w:rsidRPr="00303783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 w:rsidRPr="00303783">
        <w:rPr>
          <w:b/>
          <w:sz w:val="22"/>
          <w:szCs w:val="22"/>
        </w:rPr>
        <w:t xml:space="preserve"> </w:t>
      </w:r>
      <w:proofErr w:type="gramStart"/>
      <w:r w:rsidRPr="00303783">
        <w:rPr>
          <w:b/>
          <w:sz w:val="22"/>
          <w:szCs w:val="22"/>
        </w:rPr>
        <w:t>OKUL  MÜDÜRÜ</w:t>
      </w:r>
      <w:proofErr w:type="gramEnd"/>
    </w:p>
    <w:sectPr w:rsidR="006E18AA" w:rsidRPr="00303783" w:rsidSect="00606F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CondT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6F6B"/>
    <w:rsid w:val="00104BEB"/>
    <w:rsid w:val="00156194"/>
    <w:rsid w:val="00303783"/>
    <w:rsid w:val="003310DF"/>
    <w:rsid w:val="00606F6B"/>
    <w:rsid w:val="00624C9E"/>
    <w:rsid w:val="006E18AA"/>
    <w:rsid w:val="006E517A"/>
    <w:rsid w:val="00701A9B"/>
    <w:rsid w:val="008637A6"/>
    <w:rsid w:val="0090070A"/>
    <w:rsid w:val="00A14E46"/>
    <w:rsid w:val="00B264C3"/>
    <w:rsid w:val="00B53B48"/>
    <w:rsid w:val="00C1298B"/>
    <w:rsid w:val="00FD36F7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4B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04B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3193</Words>
  <Characters>18206</Characters>
  <Application>Microsoft Office Word</Application>
  <DocSecurity>0</DocSecurity>
  <Lines>151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3</cp:revision>
  <dcterms:created xsi:type="dcterms:W3CDTF">2018-09-20T20:04:00Z</dcterms:created>
  <dcterms:modified xsi:type="dcterms:W3CDTF">2018-09-22T18:43:00Z</dcterms:modified>
</cp:coreProperties>
</file>